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93C9" w14:textId="77777777" w:rsidR="00FA0D3B" w:rsidRPr="0076384C" w:rsidRDefault="00FA0D3B" w:rsidP="00B334E6">
      <w:pPr>
        <w:rPr>
          <w:rFonts w:cstheme="minorHAnsi"/>
          <w:b/>
          <w:bCs/>
          <w:sz w:val="32"/>
          <w:szCs w:val="32"/>
        </w:rPr>
      </w:pPr>
      <w:r w:rsidRPr="0076384C">
        <w:rPr>
          <w:rFonts w:cstheme="minorHAnsi"/>
          <w:b/>
          <w:bCs/>
          <w:sz w:val="32"/>
          <w:szCs w:val="32"/>
        </w:rPr>
        <w:t>Bådelaug Havnestad</w:t>
      </w:r>
    </w:p>
    <w:p w14:paraId="57473381" w14:textId="77777777" w:rsidR="00B72DE1" w:rsidRDefault="00FA0D3B" w:rsidP="00B334E6">
      <w:pPr>
        <w:rPr>
          <w:rFonts w:cstheme="minorHAnsi"/>
        </w:rPr>
      </w:pPr>
      <w:r w:rsidRPr="0076384C">
        <w:rPr>
          <w:rFonts w:cstheme="minorHAnsi"/>
        </w:rPr>
        <w:t xml:space="preserve">Referat af </w:t>
      </w:r>
      <w:r w:rsidR="00B72DE1">
        <w:rPr>
          <w:rFonts w:cstheme="minorHAnsi"/>
        </w:rPr>
        <w:t xml:space="preserve">konstituerende </w:t>
      </w:r>
      <w:r w:rsidRPr="0076384C">
        <w:rPr>
          <w:rFonts w:cstheme="minorHAnsi"/>
        </w:rPr>
        <w:t>bestyrelsesmøde</w:t>
      </w:r>
    </w:p>
    <w:p w14:paraId="11C6366A" w14:textId="35CEFE0D" w:rsidR="00B334E6" w:rsidRPr="0076384C" w:rsidRDefault="00B72DE1" w:rsidP="00B334E6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11</w:t>
      </w:r>
      <w:r w:rsidR="00FA0D3B" w:rsidRPr="0076384C">
        <w:rPr>
          <w:rFonts w:cstheme="minorHAnsi"/>
        </w:rPr>
        <w:t xml:space="preserve">. </w:t>
      </w:r>
      <w:r>
        <w:rPr>
          <w:rFonts w:cstheme="minorHAnsi"/>
        </w:rPr>
        <w:t>maj</w:t>
      </w:r>
      <w:r w:rsidR="00FA0D3B" w:rsidRPr="0076384C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="00B334E6" w:rsidRPr="0076384C">
        <w:rPr>
          <w:rFonts w:cstheme="minorHAnsi"/>
        </w:rPr>
        <w:t xml:space="preserve"> </w:t>
      </w:r>
    </w:p>
    <w:p w14:paraId="4983ED9E" w14:textId="77777777" w:rsidR="00B72DE1" w:rsidRPr="0076384C" w:rsidRDefault="00B72DE1" w:rsidP="00B334E6">
      <w:pPr>
        <w:rPr>
          <w:rFonts w:cstheme="minorHAnsi"/>
          <w:sz w:val="22"/>
          <w:szCs w:val="22"/>
        </w:rPr>
      </w:pPr>
    </w:p>
    <w:p w14:paraId="251F4BB6" w14:textId="77777777" w:rsidR="00FA0D3B" w:rsidRPr="0076384C" w:rsidRDefault="00FA0D3B" w:rsidP="00BE4CF4">
      <w:pPr>
        <w:rPr>
          <w:rFonts w:cstheme="minorHAnsi"/>
          <w:b/>
          <w:sz w:val="22"/>
          <w:szCs w:val="22"/>
        </w:rPr>
      </w:pPr>
    </w:p>
    <w:p w14:paraId="62B85E49" w14:textId="77777777" w:rsidR="00FA0D3B" w:rsidRPr="0076384C" w:rsidRDefault="00B334E6" w:rsidP="00BE4CF4">
      <w:pPr>
        <w:rPr>
          <w:rFonts w:cstheme="minorHAnsi"/>
          <w:sz w:val="22"/>
          <w:szCs w:val="22"/>
        </w:rPr>
      </w:pPr>
      <w:r w:rsidRPr="0076384C">
        <w:rPr>
          <w:rFonts w:cstheme="minorHAnsi"/>
          <w:b/>
          <w:sz w:val="22"/>
          <w:szCs w:val="22"/>
        </w:rPr>
        <w:t>Deltagere:</w:t>
      </w:r>
      <w:r w:rsidRPr="0076384C">
        <w:rPr>
          <w:rFonts w:cstheme="minorHAnsi"/>
          <w:sz w:val="22"/>
          <w:szCs w:val="22"/>
        </w:rPr>
        <w:t xml:space="preserve"> </w:t>
      </w:r>
    </w:p>
    <w:p w14:paraId="0BE9C082" w14:textId="41A81EBB" w:rsidR="00FA0D3B" w:rsidRPr="0076384C" w:rsidRDefault="00FA0D3B" w:rsidP="00BE4CF4">
      <w:pPr>
        <w:rPr>
          <w:rFonts w:cstheme="minorHAnsi"/>
          <w:sz w:val="22"/>
          <w:szCs w:val="22"/>
        </w:rPr>
      </w:pPr>
      <w:r w:rsidRPr="0076384C">
        <w:rPr>
          <w:rFonts w:cstheme="minorHAnsi"/>
          <w:sz w:val="22"/>
          <w:szCs w:val="22"/>
        </w:rPr>
        <w:t>Stig Boe Krarup</w:t>
      </w:r>
    </w:p>
    <w:p w14:paraId="1B4C013E" w14:textId="2DED8558" w:rsidR="00FA0D3B" w:rsidRPr="0076384C" w:rsidRDefault="00FA0D3B" w:rsidP="00BE4CF4">
      <w:pPr>
        <w:rPr>
          <w:rFonts w:cstheme="minorHAnsi"/>
          <w:sz w:val="22"/>
          <w:szCs w:val="22"/>
        </w:rPr>
      </w:pPr>
      <w:r w:rsidRPr="0076384C">
        <w:rPr>
          <w:rFonts w:cstheme="minorHAnsi"/>
          <w:sz w:val="22"/>
          <w:szCs w:val="22"/>
        </w:rPr>
        <w:t>Nikolaj Birkelund Pedersen</w:t>
      </w:r>
    </w:p>
    <w:p w14:paraId="345E3DC2" w14:textId="77777777" w:rsidR="00B72DE1" w:rsidRPr="0076384C" w:rsidRDefault="00B72DE1" w:rsidP="00B72DE1">
      <w:pPr>
        <w:rPr>
          <w:rFonts w:cstheme="minorHAnsi"/>
          <w:sz w:val="22"/>
          <w:szCs w:val="22"/>
        </w:rPr>
      </w:pPr>
      <w:r w:rsidRPr="0076384C">
        <w:rPr>
          <w:rFonts w:cstheme="minorHAnsi"/>
          <w:sz w:val="22"/>
          <w:szCs w:val="22"/>
        </w:rPr>
        <w:t xml:space="preserve">Lasse Jakobsen </w:t>
      </w:r>
    </w:p>
    <w:p w14:paraId="302816DE" w14:textId="14265E7A" w:rsidR="00FA0D3B" w:rsidRPr="0076384C" w:rsidRDefault="00B334E6" w:rsidP="00BE4CF4">
      <w:pPr>
        <w:rPr>
          <w:rFonts w:cstheme="minorHAnsi"/>
          <w:sz w:val="22"/>
          <w:szCs w:val="22"/>
        </w:rPr>
      </w:pPr>
      <w:r w:rsidRPr="0076384C">
        <w:rPr>
          <w:rFonts w:cstheme="minorHAnsi"/>
          <w:sz w:val="22"/>
          <w:szCs w:val="22"/>
        </w:rPr>
        <w:t>Rune W. Berg</w:t>
      </w:r>
    </w:p>
    <w:p w14:paraId="53A31065" w14:textId="13AB1E49" w:rsidR="003F1FC1" w:rsidRPr="0076384C" w:rsidRDefault="00FA0D3B" w:rsidP="00BE4CF4">
      <w:pPr>
        <w:rPr>
          <w:rFonts w:cstheme="minorHAnsi"/>
          <w:sz w:val="22"/>
          <w:szCs w:val="22"/>
        </w:rPr>
      </w:pPr>
      <w:r w:rsidRPr="0076384C">
        <w:rPr>
          <w:rFonts w:cstheme="minorHAnsi"/>
          <w:sz w:val="22"/>
          <w:szCs w:val="22"/>
        </w:rPr>
        <w:t>Per Krogager</w:t>
      </w:r>
      <w:r w:rsidR="00B334E6" w:rsidRPr="0076384C">
        <w:rPr>
          <w:rFonts w:cstheme="minorHAnsi"/>
          <w:sz w:val="22"/>
          <w:szCs w:val="22"/>
        </w:rPr>
        <w:t xml:space="preserve"> </w:t>
      </w:r>
    </w:p>
    <w:p w14:paraId="18661C46" w14:textId="1F87A4D9" w:rsidR="003F1FC1" w:rsidRPr="0076384C" w:rsidRDefault="003F1FC1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1CBCAE3" w14:textId="77777777" w:rsidR="00FA0D3B" w:rsidRPr="00FA0D3B" w:rsidRDefault="00FA0D3B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9290EF1" w14:textId="5E817E49" w:rsidR="0076384C" w:rsidRPr="0076384C" w:rsidRDefault="00FA0D3B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>Pkt</w:t>
      </w:r>
      <w:r w:rsidR="00B84336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  <w:r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814CF0"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1: </w:t>
      </w:r>
      <w:r w:rsidR="0076384C"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B72DE1">
        <w:rPr>
          <w:rFonts w:asciiTheme="minorHAnsi" w:hAnsiTheme="minorHAnsi" w:cstheme="minorHAnsi"/>
          <w:b/>
          <w:bCs/>
          <w:color w:val="222222"/>
          <w:sz w:val="22"/>
          <w:szCs w:val="22"/>
        </w:rPr>
        <w:t>Konstituering af bestyrelse</w:t>
      </w:r>
    </w:p>
    <w:p w14:paraId="23152C27" w14:textId="1DD14531" w:rsidR="00B72DE1" w:rsidRDefault="00B72DE1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 umiddelbar forlængelse af generalforsamlingen satte den nyvalgte b</w:t>
      </w:r>
      <w:r w:rsidR="007B70AB">
        <w:rPr>
          <w:rFonts w:asciiTheme="minorHAnsi" w:hAnsiTheme="minorHAnsi" w:cstheme="minorHAnsi"/>
          <w:color w:val="222222"/>
          <w:sz w:val="22"/>
          <w:szCs w:val="22"/>
        </w:rPr>
        <w:t>estyrelse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sig sammen med henblik på at konstituere sig og fordele roller.</w:t>
      </w:r>
    </w:p>
    <w:p w14:paraId="4AA0A8C4" w14:textId="77777777" w:rsidR="00B84336" w:rsidRDefault="00B84336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6120B8AA" w14:textId="28D691B6" w:rsidR="00B72DE1" w:rsidRDefault="00B72DE1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Det skete i god ro og orden, og bestyrelsen konstituerede sig på følgende måde:</w:t>
      </w:r>
    </w:p>
    <w:p w14:paraId="5D34C3DF" w14:textId="77777777" w:rsidR="00B72DE1" w:rsidRDefault="00B72DE1" w:rsidP="003F1FC1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75FD9990" w14:textId="77777777" w:rsidR="00B72DE1" w:rsidRPr="00B72DE1" w:rsidRDefault="00B72DE1" w:rsidP="00B72DE1">
      <w:pPr>
        <w:pStyle w:val="Listeafsnit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B72DE1">
        <w:rPr>
          <w:rFonts w:cstheme="minorHAnsi"/>
          <w:sz w:val="22"/>
          <w:szCs w:val="22"/>
        </w:rPr>
        <w:t>Stig Boe Krarup (formand)</w:t>
      </w:r>
    </w:p>
    <w:p w14:paraId="1CF92E2A" w14:textId="77777777" w:rsidR="00B72DE1" w:rsidRPr="00B72DE1" w:rsidRDefault="00B72DE1" w:rsidP="00B72DE1">
      <w:pPr>
        <w:pStyle w:val="Listeafsnit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B72DE1">
        <w:rPr>
          <w:rFonts w:cstheme="minorHAnsi"/>
          <w:sz w:val="22"/>
          <w:szCs w:val="22"/>
        </w:rPr>
        <w:t>Nikolaj Birkelund Pedersen (næstformand)</w:t>
      </w:r>
    </w:p>
    <w:p w14:paraId="34EFE1DC" w14:textId="4A57910C" w:rsidR="00B72DE1" w:rsidRPr="00B72DE1" w:rsidRDefault="00B72DE1" w:rsidP="00B72DE1">
      <w:pPr>
        <w:pStyle w:val="Listeafsnit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B72DE1">
        <w:rPr>
          <w:rFonts w:cstheme="minorHAnsi"/>
          <w:sz w:val="22"/>
          <w:szCs w:val="22"/>
        </w:rPr>
        <w:t>Lasse Jakobsen (kasser</w:t>
      </w:r>
      <w:r w:rsidR="00B84336">
        <w:rPr>
          <w:rFonts w:cstheme="minorHAnsi"/>
          <w:sz w:val="22"/>
          <w:szCs w:val="22"/>
        </w:rPr>
        <w:t>er</w:t>
      </w:r>
      <w:r w:rsidRPr="00B72DE1">
        <w:rPr>
          <w:rFonts w:cstheme="minorHAnsi"/>
          <w:sz w:val="22"/>
          <w:szCs w:val="22"/>
        </w:rPr>
        <w:t>)</w:t>
      </w:r>
    </w:p>
    <w:p w14:paraId="1E6CB6AF" w14:textId="72236E70" w:rsidR="00B72DE1" w:rsidRPr="00B72DE1" w:rsidRDefault="00B72DE1" w:rsidP="00B72DE1">
      <w:pPr>
        <w:pStyle w:val="Listeafsnit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B72DE1">
        <w:rPr>
          <w:rFonts w:cstheme="minorHAnsi"/>
          <w:sz w:val="22"/>
          <w:szCs w:val="22"/>
        </w:rPr>
        <w:t xml:space="preserve">Rune W. Berg </w:t>
      </w:r>
    </w:p>
    <w:p w14:paraId="320801A4" w14:textId="77777777" w:rsidR="00B72DE1" w:rsidRPr="00B72DE1" w:rsidRDefault="00B72DE1" w:rsidP="00B72DE1">
      <w:pPr>
        <w:pStyle w:val="Listeafsnit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B72DE1">
        <w:rPr>
          <w:rFonts w:cstheme="minorHAnsi"/>
          <w:sz w:val="22"/>
          <w:szCs w:val="22"/>
        </w:rPr>
        <w:t xml:space="preserve">Per Krogager </w:t>
      </w:r>
    </w:p>
    <w:p w14:paraId="5568827F" w14:textId="77777777" w:rsidR="00B72DE1" w:rsidRDefault="00B72DE1" w:rsidP="00ED1205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ACDDF68" w14:textId="75536402" w:rsidR="00ED1205" w:rsidRPr="0076384C" w:rsidRDefault="00ED1205" w:rsidP="00ED1205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>Pkt</w:t>
      </w:r>
      <w:r w:rsidR="00B84336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  <w:r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2</w:t>
      </w:r>
      <w:r w:rsidRPr="0076384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:  </w:t>
      </w:r>
      <w:r w:rsidR="00B72DE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Evt.</w:t>
      </w:r>
    </w:p>
    <w:p w14:paraId="203A70BF" w14:textId="1E89E2FA" w:rsidR="00B72DE1" w:rsidRDefault="00B72DE1" w:rsidP="00ED1205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Der var ingenting under evt.</w:t>
      </w:r>
    </w:p>
    <w:p w14:paraId="495EE840" w14:textId="2AD54B7E" w:rsidR="00633987" w:rsidRPr="00633987" w:rsidRDefault="00633987" w:rsidP="004605EE">
      <w:pPr>
        <w:pStyle w:val="m244402541887552699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633987" w:rsidRPr="00633987" w:rsidSect="003A5BDA">
      <w:headerReference w:type="default" r:id="rId7"/>
      <w:footerReference w:type="even" r:id="rId8"/>
      <w:footerReference w:type="default" r:id="rId9"/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43D6" w14:textId="77777777" w:rsidR="00FA22CE" w:rsidRDefault="00FA22CE" w:rsidP="00371745">
      <w:r>
        <w:separator/>
      </w:r>
    </w:p>
  </w:endnote>
  <w:endnote w:type="continuationSeparator" w:id="0">
    <w:p w14:paraId="75266B8D" w14:textId="77777777" w:rsidR="00FA22CE" w:rsidRDefault="00FA22CE" w:rsidP="003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545610403"/>
      <w:docPartObj>
        <w:docPartGallery w:val="Page Numbers (Bottom of Page)"/>
        <w:docPartUnique/>
      </w:docPartObj>
    </w:sdtPr>
    <w:sdtContent>
      <w:p w14:paraId="5742ABF6" w14:textId="2E4A1C67" w:rsidR="00BE4CF4" w:rsidRDefault="00BE4CF4" w:rsidP="007C3B5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7BD6119" w14:textId="77777777" w:rsidR="00BE4CF4" w:rsidRDefault="00BE4CF4" w:rsidP="00BE4CF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882893767"/>
      <w:docPartObj>
        <w:docPartGallery w:val="Page Numbers (Bottom of Page)"/>
        <w:docPartUnique/>
      </w:docPartObj>
    </w:sdtPr>
    <w:sdtContent>
      <w:p w14:paraId="5C627669" w14:textId="35CF2A25" w:rsidR="00BE4CF4" w:rsidRDefault="00BE4CF4" w:rsidP="007C3B5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1AFB292" w14:textId="77777777" w:rsidR="00BE4CF4" w:rsidRDefault="00BE4CF4" w:rsidP="00BE4CF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B545" w14:textId="77777777" w:rsidR="00FA22CE" w:rsidRDefault="00FA22CE" w:rsidP="00371745">
      <w:r>
        <w:separator/>
      </w:r>
    </w:p>
  </w:footnote>
  <w:footnote w:type="continuationSeparator" w:id="0">
    <w:p w14:paraId="37F999FE" w14:textId="77777777" w:rsidR="00FA22CE" w:rsidRDefault="00FA22CE" w:rsidP="0037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741C" w14:textId="031F8A6F" w:rsidR="00371745" w:rsidRDefault="00371745" w:rsidP="00371745">
    <w:pPr>
      <w:pStyle w:val="Sidehoved"/>
      <w:jc w:val="right"/>
    </w:pPr>
    <w:r w:rsidRPr="00644BA2">
      <w:rPr>
        <w:noProof/>
      </w:rPr>
      <w:drawing>
        <wp:inline distT="0" distB="0" distL="0" distR="0" wp14:anchorId="6C0E78FF" wp14:editId="0244C315">
          <wp:extent cx="427846" cy="408466"/>
          <wp:effectExtent l="0" t="0" r="444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70" cy="423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596"/>
    <w:multiLevelType w:val="multilevel"/>
    <w:tmpl w:val="012C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84DE6"/>
    <w:multiLevelType w:val="hybridMultilevel"/>
    <w:tmpl w:val="89DAF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EEE"/>
    <w:multiLevelType w:val="multilevel"/>
    <w:tmpl w:val="D18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B4759"/>
    <w:multiLevelType w:val="multilevel"/>
    <w:tmpl w:val="D8B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93B73"/>
    <w:multiLevelType w:val="multilevel"/>
    <w:tmpl w:val="C82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D12D3"/>
    <w:multiLevelType w:val="multilevel"/>
    <w:tmpl w:val="9DAC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1154D"/>
    <w:multiLevelType w:val="hybridMultilevel"/>
    <w:tmpl w:val="C9A67196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D6F3AE9"/>
    <w:multiLevelType w:val="hybridMultilevel"/>
    <w:tmpl w:val="6E089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14F1"/>
    <w:multiLevelType w:val="hybridMultilevel"/>
    <w:tmpl w:val="23806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03E3"/>
    <w:multiLevelType w:val="hybridMultilevel"/>
    <w:tmpl w:val="94C6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AE6"/>
    <w:multiLevelType w:val="multilevel"/>
    <w:tmpl w:val="2C8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F91649"/>
    <w:multiLevelType w:val="multilevel"/>
    <w:tmpl w:val="6A0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286BD7"/>
    <w:multiLevelType w:val="multilevel"/>
    <w:tmpl w:val="BB7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DB401E"/>
    <w:multiLevelType w:val="multilevel"/>
    <w:tmpl w:val="1710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F15C77"/>
    <w:multiLevelType w:val="multilevel"/>
    <w:tmpl w:val="32A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A750A8"/>
    <w:multiLevelType w:val="hybridMultilevel"/>
    <w:tmpl w:val="EADED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029E"/>
    <w:multiLevelType w:val="hybridMultilevel"/>
    <w:tmpl w:val="3B709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675DF"/>
    <w:multiLevelType w:val="hybridMultilevel"/>
    <w:tmpl w:val="B5E0F0B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6469"/>
    <w:multiLevelType w:val="multilevel"/>
    <w:tmpl w:val="976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C71506"/>
    <w:multiLevelType w:val="multilevel"/>
    <w:tmpl w:val="72A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8522479">
    <w:abstractNumId w:val="3"/>
  </w:num>
  <w:num w:numId="2" w16cid:durableId="434057718">
    <w:abstractNumId w:val="2"/>
  </w:num>
  <w:num w:numId="3" w16cid:durableId="1497960267">
    <w:abstractNumId w:val="19"/>
  </w:num>
  <w:num w:numId="4" w16cid:durableId="309138263">
    <w:abstractNumId w:val="10"/>
  </w:num>
  <w:num w:numId="5" w16cid:durableId="303699863">
    <w:abstractNumId w:val="11"/>
  </w:num>
  <w:num w:numId="6" w16cid:durableId="1507600404">
    <w:abstractNumId w:val="4"/>
  </w:num>
  <w:num w:numId="7" w16cid:durableId="1568104540">
    <w:abstractNumId w:val="12"/>
  </w:num>
  <w:num w:numId="8" w16cid:durableId="2012950235">
    <w:abstractNumId w:val="5"/>
  </w:num>
  <w:num w:numId="9" w16cid:durableId="1275135">
    <w:abstractNumId w:val="0"/>
  </w:num>
  <w:num w:numId="10" w16cid:durableId="129133757">
    <w:abstractNumId w:val="14"/>
  </w:num>
  <w:num w:numId="11" w16cid:durableId="875779106">
    <w:abstractNumId w:val="13"/>
  </w:num>
  <w:num w:numId="12" w16cid:durableId="817573106">
    <w:abstractNumId w:val="18"/>
  </w:num>
  <w:num w:numId="13" w16cid:durableId="1969970452">
    <w:abstractNumId w:val="9"/>
  </w:num>
  <w:num w:numId="14" w16cid:durableId="827752316">
    <w:abstractNumId w:val="6"/>
  </w:num>
  <w:num w:numId="15" w16cid:durableId="1785270928">
    <w:abstractNumId w:val="7"/>
  </w:num>
  <w:num w:numId="16" w16cid:durableId="1565486735">
    <w:abstractNumId w:val="16"/>
  </w:num>
  <w:num w:numId="17" w16cid:durableId="873691206">
    <w:abstractNumId w:val="8"/>
  </w:num>
  <w:num w:numId="18" w16cid:durableId="308486367">
    <w:abstractNumId w:val="15"/>
  </w:num>
  <w:num w:numId="19" w16cid:durableId="814486942">
    <w:abstractNumId w:val="1"/>
  </w:num>
  <w:num w:numId="20" w16cid:durableId="7874360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E6"/>
    <w:rsid w:val="00030065"/>
    <w:rsid w:val="000B0419"/>
    <w:rsid w:val="00127C0C"/>
    <w:rsid w:val="00131452"/>
    <w:rsid w:val="001F4EFA"/>
    <w:rsid w:val="00254863"/>
    <w:rsid w:val="00371745"/>
    <w:rsid w:val="003A5BDA"/>
    <w:rsid w:val="003C2B3E"/>
    <w:rsid w:val="003F1FC1"/>
    <w:rsid w:val="004605EE"/>
    <w:rsid w:val="004E251B"/>
    <w:rsid w:val="005E44F1"/>
    <w:rsid w:val="00633987"/>
    <w:rsid w:val="0076384C"/>
    <w:rsid w:val="0076777F"/>
    <w:rsid w:val="007B70AB"/>
    <w:rsid w:val="00813B2D"/>
    <w:rsid w:val="00814CF0"/>
    <w:rsid w:val="00840A79"/>
    <w:rsid w:val="008C6E9A"/>
    <w:rsid w:val="00912DBC"/>
    <w:rsid w:val="009132EB"/>
    <w:rsid w:val="009D32AC"/>
    <w:rsid w:val="00A96E51"/>
    <w:rsid w:val="00AE6C62"/>
    <w:rsid w:val="00B334E6"/>
    <w:rsid w:val="00B72DE1"/>
    <w:rsid w:val="00B84336"/>
    <w:rsid w:val="00BC63A2"/>
    <w:rsid w:val="00BD13AE"/>
    <w:rsid w:val="00BE4CF4"/>
    <w:rsid w:val="00C21B8A"/>
    <w:rsid w:val="00C42FDC"/>
    <w:rsid w:val="00D74B31"/>
    <w:rsid w:val="00DF3E42"/>
    <w:rsid w:val="00E1781C"/>
    <w:rsid w:val="00E4289C"/>
    <w:rsid w:val="00E84BAB"/>
    <w:rsid w:val="00ED1205"/>
    <w:rsid w:val="00FA0D3B"/>
    <w:rsid w:val="00FA22CE"/>
    <w:rsid w:val="00FB79B5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1AA7"/>
  <w15:chartTrackingRefBased/>
  <w15:docId w15:val="{62E50812-19F1-9643-914E-C31D45D1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2444025418875526993msolistparagraph">
    <w:name w:val="m_2444025418875526993msolistparagraph"/>
    <w:basedOn w:val="Normal"/>
    <w:rsid w:val="00B334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71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1745"/>
  </w:style>
  <w:style w:type="paragraph" w:styleId="Sidefod">
    <w:name w:val="footer"/>
    <w:basedOn w:val="Normal"/>
    <w:link w:val="SidefodTegn"/>
    <w:uiPriority w:val="99"/>
    <w:unhideWhenUsed/>
    <w:rsid w:val="00371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1745"/>
  </w:style>
  <w:style w:type="paragraph" w:styleId="Listeafsnit">
    <w:name w:val="List Paragraph"/>
    <w:basedOn w:val="Normal"/>
    <w:uiPriority w:val="34"/>
    <w:qFormat/>
    <w:rsid w:val="00FE2E69"/>
    <w:pPr>
      <w:ind w:left="720"/>
      <w:contextualSpacing/>
    </w:pPr>
  </w:style>
  <w:style w:type="table" w:styleId="Tabel-Gitter">
    <w:name w:val="Table Grid"/>
    <w:basedOn w:val="Tabel-Normal"/>
    <w:uiPriority w:val="39"/>
    <w:rsid w:val="00B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BE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Jakobsen, Lasse</dc:creator>
  <cp:keywords/>
  <dc:description/>
  <cp:lastModifiedBy>Jakobsen, Lasse</cp:lastModifiedBy>
  <cp:revision>2</cp:revision>
  <dcterms:created xsi:type="dcterms:W3CDTF">2023-05-27T11:10:00Z</dcterms:created>
  <dcterms:modified xsi:type="dcterms:W3CDTF">2023-05-27T11:10:00Z</dcterms:modified>
</cp:coreProperties>
</file>